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Pr="008E3C3B" w:rsidRDefault="008E3C3B">
      <w:pPr>
        <w:rPr>
          <w:b/>
        </w:rPr>
      </w:pPr>
      <w:r w:rsidRPr="008E3C3B">
        <w:rPr>
          <w:b/>
        </w:rPr>
        <w:t xml:space="preserve">Parent Movie Permission Slip – Of Mice and Men – English 10 </w:t>
      </w:r>
    </w:p>
    <w:p w:rsidR="008E3C3B" w:rsidRDefault="008E3C3B">
      <w:r>
        <w:t xml:space="preserve">At the end of the quarter, I show the movie Of Mice and Men (which is rated PG-13). I like to show the movie to students so they can see the characters, settings, etc. come to life on screen. It is also a nice way to reward them for all their hard work this quarter. Please let me know below if your student is able to watch this movie. </w:t>
      </w:r>
    </w:p>
    <w:p w:rsidR="008E3C3B" w:rsidRDefault="008E3C3B">
      <w:r>
        <w:t>_______ Yes, my student can watch Of Mice and Men.</w:t>
      </w:r>
    </w:p>
    <w:p w:rsidR="008E3C3B" w:rsidRDefault="008E3C3B">
      <w:r>
        <w:t xml:space="preserve">_______ No, please give my student an alternative assignment. </w:t>
      </w:r>
    </w:p>
    <w:p w:rsidR="008E3C3B" w:rsidRDefault="008E3C3B"/>
    <w:p w:rsidR="008E3C3B" w:rsidRDefault="008E3C3B">
      <w:r>
        <w:t xml:space="preserve">______________________________ (Parent Signature) </w:t>
      </w:r>
    </w:p>
    <w:p w:rsidR="008E3C3B" w:rsidRDefault="008E3C3B"/>
    <w:p w:rsidR="008E3C3B" w:rsidRDefault="008E3C3B"/>
    <w:p w:rsidR="008E3C3B" w:rsidRPr="008E3C3B" w:rsidRDefault="008E3C3B">
      <w:pPr>
        <w:rPr>
          <w:b/>
        </w:rPr>
      </w:pPr>
    </w:p>
    <w:p w:rsidR="008E3C3B" w:rsidRPr="008E3C3B" w:rsidRDefault="008E3C3B" w:rsidP="008E3C3B">
      <w:pPr>
        <w:rPr>
          <w:b/>
        </w:rPr>
      </w:pPr>
      <w:r w:rsidRPr="008E3C3B">
        <w:rPr>
          <w:b/>
        </w:rPr>
        <w:t xml:space="preserve">Parent Movie Permission Slip – Of Mice and Men – English 10 </w:t>
      </w:r>
    </w:p>
    <w:p w:rsidR="008E3C3B" w:rsidRDefault="008E3C3B" w:rsidP="008E3C3B">
      <w:r>
        <w:t xml:space="preserve">At the end of the quarter, I show the movie Of Mice and Men (which is rated PG-13). I like to show the movie to students so they can see the characters, settings, etc. come to life on screen. It is also a nice way to reward them for all their hard work this quarter. Please let me know below if your student is able to watch this movie. </w:t>
      </w:r>
    </w:p>
    <w:p w:rsidR="008E3C3B" w:rsidRDefault="008E3C3B" w:rsidP="008E3C3B">
      <w:r>
        <w:t>_______ Yes, my student can watch Of Mice and Men.</w:t>
      </w:r>
    </w:p>
    <w:p w:rsidR="008E3C3B" w:rsidRDefault="008E3C3B" w:rsidP="008E3C3B">
      <w:r>
        <w:t xml:space="preserve">_______ No, please give my student an alternative assignment. </w:t>
      </w:r>
    </w:p>
    <w:p w:rsidR="008E3C3B" w:rsidRDefault="008E3C3B" w:rsidP="008E3C3B"/>
    <w:p w:rsidR="008E3C3B" w:rsidRDefault="008E3C3B" w:rsidP="008E3C3B">
      <w:r>
        <w:t>______________________________ (Parent Signature)</w:t>
      </w:r>
    </w:p>
    <w:p w:rsidR="008E3C3B" w:rsidRDefault="008E3C3B"/>
    <w:p w:rsidR="008E3C3B" w:rsidRDefault="008E3C3B"/>
    <w:p w:rsidR="008E3C3B" w:rsidRPr="008E3C3B" w:rsidRDefault="008E3C3B" w:rsidP="008E3C3B">
      <w:pPr>
        <w:rPr>
          <w:b/>
        </w:rPr>
      </w:pPr>
      <w:r w:rsidRPr="008E3C3B">
        <w:rPr>
          <w:b/>
        </w:rPr>
        <w:t xml:space="preserve">Parent Movie Permission Slip – Of Mice and Men – English 10 </w:t>
      </w:r>
    </w:p>
    <w:p w:rsidR="008E3C3B" w:rsidRDefault="008E3C3B" w:rsidP="008E3C3B">
      <w:r>
        <w:t xml:space="preserve">At the end of the quarter, I show the movie Of Mice and Men (which is rated PG-13). I like to show the movie to students so they can see the characters, settings, etc. come to life on screen. It is also a nice way to reward them for all their hard work this quarter. Please let me know below if your student is able to watch this movie. </w:t>
      </w:r>
    </w:p>
    <w:p w:rsidR="008E3C3B" w:rsidRDefault="008E3C3B" w:rsidP="008E3C3B">
      <w:r>
        <w:t>_______ Yes, my student can watch Of Mice and Men.</w:t>
      </w:r>
    </w:p>
    <w:p w:rsidR="008E3C3B" w:rsidRDefault="008E3C3B" w:rsidP="008E3C3B">
      <w:r>
        <w:t xml:space="preserve">_______ No, please give my student an alternative assignment. </w:t>
      </w:r>
    </w:p>
    <w:p w:rsidR="008E3C3B" w:rsidRDefault="008E3C3B" w:rsidP="008E3C3B">
      <w:bookmarkStart w:id="0" w:name="_GoBack"/>
      <w:bookmarkEnd w:id="0"/>
    </w:p>
    <w:p w:rsidR="008E3C3B" w:rsidRDefault="008E3C3B" w:rsidP="008E3C3B">
      <w:r>
        <w:t>______________________________ (Parent Signature)</w:t>
      </w:r>
    </w:p>
    <w:sectPr w:rsidR="008E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3B"/>
    <w:rsid w:val="001D563A"/>
    <w:rsid w:val="00796D1F"/>
    <w:rsid w:val="008916E9"/>
    <w:rsid w:val="008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B2BC"/>
  <w15:chartTrackingRefBased/>
  <w15:docId w15:val="{EA902B44-D6DE-4BB7-8480-A5E901DE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2018-09-13T14:19:00Z</dcterms:created>
  <dcterms:modified xsi:type="dcterms:W3CDTF">2018-09-13T16:00:00Z</dcterms:modified>
</cp:coreProperties>
</file>